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E99B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A9D9A6D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B3A2D80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1F0628A" w14:textId="77777777" w:rsidR="00580499" w:rsidRPr="005C5D4C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4E011635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499">
        <w:rPr>
          <w:rFonts w:ascii="Times New Roman" w:hAnsi="Times New Roman" w:cs="Times New Roman"/>
          <w:b/>
          <w:sz w:val="24"/>
          <w:szCs w:val="24"/>
          <w:u w:val="single"/>
        </w:rPr>
        <w:t>ŽIADOSŤ O UDELENIE VODIČSKÉHO OPRÁVNENIA</w:t>
      </w:r>
    </w:p>
    <w:p w14:paraId="1ABDD370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651D8A" w14:textId="77777777" w:rsidR="00580499" w:rsidRPr="00580499" w:rsidRDefault="00580499" w:rsidP="00580499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49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6A7045" wp14:editId="2461B5F9">
                <wp:simplePos x="0" y="0"/>
                <wp:positionH relativeFrom="column">
                  <wp:align>center</wp:align>
                </wp:positionH>
                <wp:positionV relativeFrom="paragraph">
                  <wp:posOffset>680720</wp:posOffset>
                </wp:positionV>
                <wp:extent cx="6213600" cy="410400"/>
                <wp:effectExtent l="0" t="0" r="15875" b="27940"/>
                <wp:wrapNone/>
                <wp:docPr id="229" name="Obdĺžnik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3600" cy="4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32408" w14:textId="77777777" w:rsidR="00580499" w:rsidRPr="00580499" w:rsidRDefault="00580499" w:rsidP="00580499">
                            <w:pPr>
                              <w:spacing w:after="0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ŽIADOSŤ O UDELENIE VODIČSKÉHO OPRÁVNENIA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A7045" id="Obdĺžnik 229" o:spid="_x0000_s1026" style="position:absolute;left:0;text-align:left;margin-left:0;margin-top:53.6pt;width:489.25pt;height:32.3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" strokeweight="2pt">
                <v:textbox>
                  <w:txbxContent>
                    <w:p w14:paraId="12732408" w14:textId="77777777" w:rsidR="00580499" w:rsidRPr="00580499" w:rsidRDefault="00580499" w:rsidP="00580499">
                      <w:pPr>
                        <w:spacing w:after="0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ŽIADOSŤ O UDELENIE VODIČSKÉHO OPRÁVNENIA</w:t>
                      </w:r>
                    </w:p>
                  </w:txbxContent>
                </v:textbox>
              </v:rect>
            </w:pict>
          </mc:Fallback>
        </mc:AlternateContent>
      </w:r>
      <w:r w:rsidRPr="0058049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8EE00E" wp14:editId="2B3667AF">
                <wp:simplePos x="0" y="0"/>
                <wp:positionH relativeFrom="column">
                  <wp:align>center</wp:align>
                </wp:positionH>
                <wp:positionV relativeFrom="paragraph">
                  <wp:posOffset>176530</wp:posOffset>
                </wp:positionV>
                <wp:extent cx="6206400" cy="424800"/>
                <wp:effectExtent l="0" t="0" r="23495" b="13970"/>
                <wp:wrapNone/>
                <wp:docPr id="53" name="Obdĺžn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6400" cy="4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E98B4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orgán Policajného zboru)</w:t>
                            </w:r>
                          </w:p>
                          <w:p w14:paraId="08C51E6A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Poradové číslo v protokole vodičských oprávnení:</w:t>
                            </w:r>
                          </w:p>
                          <w:p w14:paraId="0D2C8700" w14:textId="77777777" w:rsidR="00580499" w:rsidRDefault="00580499" w:rsidP="00580499">
                            <w:pPr>
                              <w:ind w:left="-56" w:right="-10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E00E" id="Obdĺžnik 53" o:spid="_x0000_s1027" style="position:absolute;left:0;text-align:left;margin-left:0;margin-top:13.9pt;width:488.7pt;height:33.45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" strokeweight="1pt">
                <v:textbox>
                  <w:txbxContent>
                    <w:p w14:paraId="58CE98B4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orgán Policajného zboru)</w:t>
                      </w:r>
                    </w:p>
                    <w:p w14:paraId="08C51E6A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Poradové číslo v protokole vodičských oprávnení:</w:t>
                      </w:r>
                    </w:p>
                    <w:p w14:paraId="0D2C8700" w14:textId="77777777" w:rsidR="00580499" w:rsidRDefault="00580499" w:rsidP="00580499">
                      <w:pPr>
                        <w:ind w:left="-56" w:right="-106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8049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45BF2" wp14:editId="30B835AC">
                <wp:simplePos x="0" y="0"/>
                <wp:positionH relativeFrom="column">
                  <wp:align>center</wp:align>
                </wp:positionH>
                <wp:positionV relativeFrom="paragraph">
                  <wp:posOffset>1210310</wp:posOffset>
                </wp:positionV>
                <wp:extent cx="6213600" cy="4132800"/>
                <wp:effectExtent l="19050" t="19050" r="15875" b="20320"/>
                <wp:wrapNone/>
                <wp:docPr id="230" name="Blok textu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413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DBFA9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žiadateľ)</w:t>
                            </w:r>
                          </w:p>
                          <w:p w14:paraId="3E6E9555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363A510" w14:textId="73FB5B74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Jana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Mrkvičková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  <w:p w14:paraId="10C01FB9" w14:textId="7A3A885A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odné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visko**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......................................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Mrkvičková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</w:p>
                          <w:p w14:paraId="358DA592" w14:textId="5C24A351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dátum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Dunajská Streda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  <w:p w14:paraId="16158FB5" w14:textId="7AD5C22F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214"/>
                              </w:tabs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rodné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íslo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020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105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3333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36D909" w14:textId="234993F6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adresa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pobytu alebo miesta zdržiavania sa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Hlavná 326, Dunajská Streda 929 01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3116A5" w14:textId="66C22182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držiteľom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oprávn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nia skupiny ..............................................</w:t>
                            </w:r>
                            <w:r w:rsidR="005C5D4C" w:rsidRPr="005C5D4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NEVYPLŇUJTE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</w:t>
                            </w:r>
                          </w:p>
                          <w:p w14:paraId="113E92C2" w14:textId="77777777" w:rsidR="00580499" w:rsidRPr="00580499" w:rsidRDefault="00580499" w:rsidP="00580499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 držiteľom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preuka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(uvie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sť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číslo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štát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dani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......................</w:t>
                            </w:r>
                            <w:r w:rsidR="005C5D4C" w:rsidRPr="005C5D4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NEVYPLŇUJTE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</w:t>
                            </w:r>
                          </w:p>
                          <w:p w14:paraId="2890D5A6" w14:textId="77777777" w:rsidR="00580499" w:rsidRPr="00580499" w:rsidRDefault="00580499" w:rsidP="00580499">
                            <w:pPr>
                              <w:widowControl w:val="0"/>
                              <w:spacing w:after="0" w:line="240" w:lineRule="auto"/>
                              <w:ind w:left="-56" w:right="23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610B7C" w14:textId="77777777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left="-56" w:right="23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Žiadam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udelenie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vod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čsk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opr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á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vn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nia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kupiny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B,AM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  <w:p w14:paraId="41026725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 základe: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43BBAC7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527930F2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78192AF5" wp14:editId="7891EAE4">
                                  <wp:extent cx="207010" cy="222885"/>
                                  <wp:effectExtent l="19050" t="19050" r="21590" b="24765"/>
                                  <wp:docPr id="3" name="Obrázo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2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vodičského kurzu a skúšky z odbornej spôsobilosti     </w:t>
                            </w:r>
                            <w:r w:rsidRPr="00580499">
                              <w:rPr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10ED30A1" wp14:editId="766F5771">
                                  <wp:extent cx="207010" cy="222885"/>
                                  <wp:effectExtent l="19050" t="19050" r="21590" b="24765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2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osobitnej skúšky     </w:t>
                            </w:r>
                            <w:r w:rsidRPr="00580499">
                              <w:rPr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287A8AC8" wp14:editId="002AD089">
                                  <wp:extent cx="207010" cy="222885"/>
                                  <wp:effectExtent l="19050" t="19050" r="21590" b="24765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2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osobitného výcviku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E5786CA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EDAA2D0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4A4DE94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3FBA583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80972F2" w14:textId="77777777" w:rsidR="00580499" w:rsidRPr="00580499" w:rsidRDefault="00580499" w:rsidP="005C5D4C">
                            <w:pPr>
                              <w:widowControl w:val="0"/>
                              <w:spacing w:before="60" w:after="0"/>
                              <w:ind w:right="236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Prešove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  <w:r w:rsidR="005C5D4C" w:rsidRPr="005C5D4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NEVYPLŇUJTE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8B9E61" w14:textId="77777777" w:rsidR="00580499" w:rsidRPr="00580499" w:rsidRDefault="00580499" w:rsidP="00580499">
                            <w:pPr>
                              <w:widowControl w:val="0"/>
                              <w:spacing w:after="0"/>
                              <w:ind w:left="5387" w:right="236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podpis žiadateľa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45BF2" id="_x0000_t202" coordsize="21600,21600" o:spt="202" path="m,l,21600r21600,l21600,xe">
                <v:stroke joinstyle="miter"/>
                <v:path gradientshapeok="t" o:connecttype="rect"/>
              </v:shapetype>
              <v:shape id="Blok textu 230" o:spid="_x0000_s1028" type="#_x0000_t202" style="position:absolute;left:0;text-align:left;margin-left:0;margin-top:95.3pt;width:489.25pt;height:325.4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" strokeweight="2.25pt">
                <v:textbox>
                  <w:txbxContent>
                    <w:p w14:paraId="44BDBFA9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žiadateľ)</w:t>
                      </w:r>
                    </w:p>
                    <w:p w14:paraId="3E6E9555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3363A510" w14:textId="73FB5B74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Jana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Mrkvičková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</w:t>
                      </w:r>
                    </w:p>
                    <w:p w14:paraId="10C01FB9" w14:textId="7A3A885A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r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odné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visko**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......................................</w:t>
                      </w:r>
                      <w:r w:rsidR="007B2AEC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Mrkvičková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..................................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</w:p>
                    <w:p w14:paraId="358DA592" w14:textId="5C24A351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dátum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sto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Dunajská Streda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</w:p>
                    <w:p w14:paraId="16158FB5" w14:textId="7AD5C22F" w:rsidR="00580499" w:rsidRPr="00580499" w:rsidRDefault="00580499" w:rsidP="00580499">
                      <w:pPr>
                        <w:widowControl w:val="0"/>
                        <w:tabs>
                          <w:tab w:val="left" w:pos="9214"/>
                        </w:tabs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rodné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íslo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020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105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3333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5436D909" w14:textId="234993F6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adresa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pobytu alebo miesta zdržiavania sa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Hlavná 326, Dunajská Streda 929 01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573116A5" w14:textId="66C22182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</w:t>
                      </w:r>
                      <w:r w:rsidRPr="00580499">
                        <w:rPr>
                          <w:rFonts w:ascii="Times New Roman" w:hAnsi="Times New Roman" w:cs="Times New Roman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držiteľom</w:t>
                      </w:r>
                      <w:r w:rsidRPr="00580499">
                        <w:rPr>
                          <w:rFonts w:ascii="Times New Roman" w:hAnsi="Times New Roman" w:cs="Times New Roman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</w:t>
                      </w:r>
                      <w:r w:rsidRPr="00580499">
                        <w:rPr>
                          <w:rFonts w:ascii="Times New Roman" w:hAnsi="Times New Roman" w:cs="Times New Roman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oprávn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nia skupiny ..............................................</w:t>
                      </w:r>
                      <w:r w:rsidR="005C5D4C" w:rsidRPr="005C5D4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NEVYPLŇUJTE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</w:t>
                      </w:r>
                    </w:p>
                    <w:p w14:paraId="113E92C2" w14:textId="77777777" w:rsidR="00580499" w:rsidRPr="00580499" w:rsidRDefault="00580499" w:rsidP="00580499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 držiteľom</w:t>
                      </w:r>
                      <w:r w:rsidRPr="00580499">
                        <w:rPr>
                          <w:rFonts w:ascii="Times New Roman" w:hAnsi="Times New Roman" w:cs="Times New Roman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</w:t>
                      </w:r>
                      <w:r w:rsidRPr="00580499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preuka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</w:t>
                      </w:r>
                      <w:r w:rsidRPr="00580499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(uvie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sť</w:t>
                      </w:r>
                      <w:r w:rsidRPr="00580499">
                        <w:rPr>
                          <w:rFonts w:ascii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číslo</w:t>
                      </w:r>
                      <w:r w:rsidRPr="00580499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580499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štát</w:t>
                      </w:r>
                      <w:r w:rsidRPr="00580499">
                        <w:rPr>
                          <w:rFonts w:ascii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y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dani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......................</w:t>
                      </w:r>
                      <w:r w:rsidR="005C5D4C" w:rsidRPr="005C5D4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NEVYPLŇUJTE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</w:t>
                      </w:r>
                    </w:p>
                    <w:p w14:paraId="2890D5A6" w14:textId="77777777" w:rsidR="00580499" w:rsidRPr="00580499" w:rsidRDefault="00580499" w:rsidP="00580499">
                      <w:pPr>
                        <w:widowControl w:val="0"/>
                        <w:spacing w:after="0" w:line="240" w:lineRule="auto"/>
                        <w:ind w:left="-56" w:right="23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57610B7C" w14:textId="77777777" w:rsidR="00580499" w:rsidRPr="00580499" w:rsidRDefault="00580499" w:rsidP="00580499">
                      <w:pPr>
                        <w:widowControl w:val="0"/>
                        <w:spacing w:before="60" w:after="0"/>
                        <w:ind w:left="-56" w:right="23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Žiadam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udelenie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vod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  <w:szCs w:val="20"/>
                        </w:rPr>
                        <w:t>i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čsk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opr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á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vn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nia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kupiny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B,AM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</w:t>
                      </w:r>
                    </w:p>
                    <w:p w14:paraId="41026725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 základe: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3BBAC7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527930F2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78192AF5" wp14:editId="7891EAE4">
                            <wp:extent cx="207010" cy="222885"/>
                            <wp:effectExtent l="19050" t="19050" r="21590" b="24765"/>
                            <wp:docPr id="3" name="Obrázo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2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vodičského kurzu a skúšky z odbornej spôsobilosti     </w:t>
                      </w:r>
                      <w:r w:rsidRPr="00580499">
                        <w:rPr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10ED30A1" wp14:editId="766F5771">
                            <wp:extent cx="207010" cy="222885"/>
                            <wp:effectExtent l="19050" t="19050" r="21590" b="24765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2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osobitnej skúšky     </w:t>
                      </w:r>
                      <w:r w:rsidRPr="00580499">
                        <w:rPr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287A8AC8" wp14:editId="002AD089">
                            <wp:extent cx="207010" cy="222885"/>
                            <wp:effectExtent l="19050" t="19050" r="21590" b="24765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2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osobitného výcviku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0E5786CA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EDAA2D0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4A4DE94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3FBA583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80972F2" w14:textId="77777777" w:rsidR="00580499" w:rsidRPr="00580499" w:rsidRDefault="00580499" w:rsidP="005C5D4C">
                      <w:pPr>
                        <w:widowControl w:val="0"/>
                        <w:spacing w:before="60" w:after="0"/>
                        <w:ind w:right="236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Prešove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  <w:r w:rsidR="005C5D4C" w:rsidRPr="005C5D4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NEVYPLŇUJTE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7D8B9E61" w14:textId="77777777" w:rsidR="00580499" w:rsidRPr="00580499" w:rsidRDefault="00580499" w:rsidP="00580499">
                      <w:pPr>
                        <w:widowControl w:val="0"/>
                        <w:spacing w:after="0"/>
                        <w:ind w:left="5387" w:right="236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podpis žiadateľa</w:t>
                      </w:r>
                    </w:p>
                  </w:txbxContent>
                </v:textbox>
              </v:shape>
            </w:pict>
          </mc:Fallback>
        </mc:AlternateContent>
      </w:r>
    </w:p>
    <w:p w14:paraId="652B3DA1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82520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rPr>
          <w:bCs/>
          <w:sz w:val="18"/>
          <w:szCs w:val="18"/>
        </w:rPr>
      </w:pPr>
    </w:p>
    <w:p w14:paraId="52E51C15" w14:textId="77777777" w:rsidR="00580499" w:rsidRPr="00580499" w:rsidRDefault="00580499" w:rsidP="00580499">
      <w:pPr>
        <w:autoSpaceDE w:val="0"/>
        <w:autoSpaceDN w:val="0"/>
        <w:adjustRightInd w:val="0"/>
        <w:ind w:left="5245"/>
        <w:rPr>
          <w:bCs/>
        </w:rPr>
      </w:pPr>
    </w:p>
    <w:p w14:paraId="3A733B34" w14:textId="77777777" w:rsidR="00580499" w:rsidRPr="00580499" w:rsidRDefault="00580499" w:rsidP="00580499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bCs/>
          <w:sz w:val="18"/>
          <w:szCs w:val="18"/>
        </w:rPr>
      </w:pPr>
    </w:p>
    <w:p w14:paraId="71B3111B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16"/>
          <w:szCs w:val="16"/>
        </w:rPr>
      </w:pPr>
    </w:p>
    <w:p w14:paraId="7DA42321" w14:textId="77777777" w:rsidR="00580499" w:rsidRPr="00580499" w:rsidRDefault="00580499" w:rsidP="00580499">
      <w:pPr>
        <w:autoSpaceDE w:val="0"/>
        <w:autoSpaceDN w:val="0"/>
        <w:adjustRightInd w:val="0"/>
        <w:rPr>
          <w:bCs/>
          <w:sz w:val="18"/>
          <w:szCs w:val="18"/>
        </w:rPr>
      </w:pPr>
    </w:p>
    <w:p w14:paraId="1CE49F9A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09CB9F1B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63A37F36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1254217F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4095C7AC" w14:textId="77777777" w:rsidR="00580499" w:rsidRPr="00580499" w:rsidRDefault="00580499" w:rsidP="00580499">
      <w:pPr>
        <w:widowControl w:val="0"/>
        <w:spacing w:after="0" w:line="240" w:lineRule="auto"/>
        <w:ind w:left="133" w:firstLine="815"/>
        <w:rPr>
          <w:rFonts w:ascii="Times New Roman" w:eastAsia="Times New Roman" w:hAnsi="Times New Roman" w:cs="Times New Roman"/>
          <w:sz w:val="18"/>
          <w:szCs w:val="18"/>
        </w:rPr>
      </w:pP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dr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(sídl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o)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udz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uj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úceho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kára</w:t>
      </w:r>
      <w:r w:rsidRPr="00580499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j</w:t>
      </w:r>
      <w:r w:rsidRPr="00580499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vo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580499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580499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č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580499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tát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580499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obsah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je</w:t>
      </w:r>
      <w:r w:rsidRPr="00580499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ožadov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né</w:t>
      </w:r>
      <w:r w:rsidRPr="00580499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úd</w:t>
      </w:r>
      <w:r w:rsidRPr="00580499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j</w:t>
      </w:r>
      <w:r w:rsidRPr="00580499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580499"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4D19F6B6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781A8D2A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2DA6776D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66404B1D" w14:textId="77777777" w:rsidR="00580499" w:rsidRPr="00580499" w:rsidRDefault="005C5D4C" w:rsidP="00580499">
      <w:pPr>
        <w:autoSpaceDE w:val="0"/>
        <w:autoSpaceDN w:val="0"/>
        <w:adjustRightInd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FCA66" wp14:editId="7B346665">
                <wp:simplePos x="0" y="0"/>
                <wp:positionH relativeFrom="column">
                  <wp:posOffset>-90170</wp:posOffset>
                </wp:positionH>
                <wp:positionV relativeFrom="paragraph">
                  <wp:posOffset>118745</wp:posOffset>
                </wp:positionV>
                <wp:extent cx="171450" cy="171450"/>
                <wp:effectExtent l="0" t="0" r="1905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FB5A9" id="Rovná spojnica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9.35pt" to="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" strokecolor="#4579b8 [3044]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92B80" wp14:editId="26169C40">
                <wp:simplePos x="0" y="0"/>
                <wp:positionH relativeFrom="column">
                  <wp:posOffset>-61595</wp:posOffset>
                </wp:positionH>
                <wp:positionV relativeFrom="paragraph">
                  <wp:posOffset>137795</wp:posOffset>
                </wp:positionV>
                <wp:extent cx="142875" cy="133350"/>
                <wp:effectExtent l="0" t="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4057C" id="Rovná spojnic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0.85pt" to="6.4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" strokecolor="black [3040]"/>
            </w:pict>
          </mc:Fallback>
        </mc:AlternateContent>
      </w:r>
    </w:p>
    <w:p w14:paraId="4B8E926B" w14:textId="3A49AC5F" w:rsidR="00580499" w:rsidRPr="00580499" w:rsidRDefault="007B2AEC" w:rsidP="00580499">
      <w:pPr>
        <w:autoSpaceDE w:val="0"/>
        <w:autoSpaceDN w:val="0"/>
        <w:adjustRightInd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F88FF9" wp14:editId="2EB2BE12">
                <wp:simplePos x="0" y="0"/>
                <wp:positionH relativeFrom="column">
                  <wp:posOffset>4667884</wp:posOffset>
                </wp:positionH>
                <wp:positionV relativeFrom="paragraph">
                  <wp:posOffset>173989</wp:posOffset>
                </wp:positionV>
                <wp:extent cx="542290" cy="424815"/>
                <wp:effectExtent l="0" t="0" r="3810" b="19685"/>
                <wp:wrapNone/>
                <wp:docPr id="11" name="Voľ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4584">
                          <a:off x="0" y="0"/>
                          <a:ext cx="542290" cy="424815"/>
                        </a:xfrm>
                        <a:prstGeom prst="arc">
                          <a:avLst>
                            <a:gd name="adj1" fmla="val 11556102"/>
                            <a:gd name="adj2" fmla="val 3534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FDC8C5" id="Voľný tvar: obrazec 8" o:spid="_x0000_s1026" style="position:absolute;margin-left:367.55pt;margin-top:13.7pt;width:42.7pt;height:33.45pt;rotation:10632762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2290,42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" path="m10409,154118nsc46151,56006,165891,-8338,295603,865,436663,10874,544124,104248,542266,215194l271145,212408,10409,154118xem10409,154118nfc46151,56006,165891,-8338,295603,865,436663,10874,544124,104248,542266,215194e" filled="f" strokecolor="black [3040]">
                <v:path arrowok="t" o:connecttype="custom" o:connectlocs="10409,154118;295603,865;542266,215194" o:connectangles="0,0,0"/>
              </v:shape>
            </w:pict>
          </mc:Fallback>
        </mc:AlternateContent>
      </w:r>
    </w:p>
    <w:p w14:paraId="3793E884" w14:textId="40FCB8C8" w:rsidR="00580499" w:rsidRPr="00580499" w:rsidRDefault="005C5D4C" w:rsidP="00580499">
      <w:pPr>
        <w:autoSpaceDE w:val="0"/>
        <w:autoSpaceDN w:val="0"/>
        <w:adjustRightInd w:val="0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5196B" wp14:editId="5367D90B">
                <wp:simplePos x="0" y="0"/>
                <wp:positionH relativeFrom="column">
                  <wp:posOffset>4302125</wp:posOffset>
                </wp:positionH>
                <wp:positionV relativeFrom="paragraph">
                  <wp:posOffset>53975</wp:posOffset>
                </wp:positionV>
                <wp:extent cx="542290" cy="424815"/>
                <wp:effectExtent l="0" t="12700" r="16510" b="0"/>
                <wp:wrapNone/>
                <wp:docPr id="8" name="Voľ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424815"/>
                        </a:xfrm>
                        <a:prstGeom prst="arc">
                          <a:avLst>
                            <a:gd name="adj1" fmla="val 11556102"/>
                            <a:gd name="adj2" fmla="val 3534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26878" id="Voľný tvar: obrazec 8" o:spid="_x0000_s1026" style="position:absolute;margin-left:338.75pt;margin-top:4.25pt;width:42.7pt;height:33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2290,42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" path="m10409,154118nsc46151,56006,165891,-8338,295603,865,436663,10874,544124,104248,542266,215194l271145,212408,10409,154118xem10409,154118nfc46151,56006,165891,-8338,295603,865,436663,10874,544124,104248,542266,215194e" filled="f" strokecolor="black [3040]">
                <v:path arrowok="t" o:connecttype="custom" o:connectlocs="10409,154118;295603,865;542266,215194" o:connectangles="0,0,0"/>
              </v:shape>
            </w:pict>
          </mc:Fallback>
        </mc:AlternateContent>
      </w:r>
    </w:p>
    <w:p w14:paraId="404BDB08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391E9BE5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  <w:r w:rsidRPr="0058049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11A4A" wp14:editId="3F8A6B1D">
                <wp:simplePos x="0" y="0"/>
                <wp:positionH relativeFrom="column">
                  <wp:align>center</wp:align>
                </wp:positionH>
                <wp:positionV relativeFrom="paragraph">
                  <wp:posOffset>150495</wp:posOffset>
                </wp:positionV>
                <wp:extent cx="6220800" cy="1908000"/>
                <wp:effectExtent l="19050" t="19050" r="27940" b="16510"/>
                <wp:wrapNone/>
                <wp:docPr id="307" name="Blok text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800" cy="19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8B64" w14:textId="77777777" w:rsidR="00580499" w:rsidRPr="005C5D4C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5D4C">
                              <w:rPr>
                                <w:rFonts w:ascii="Times New Roman" w:hAnsi="Times New Roman" w:cs="Times New Roman"/>
                                <w:bCs/>
                                <w:i/>
                                <w:color w:val="FF0000"/>
                                <w:sz w:val="16"/>
                                <w:szCs w:val="16"/>
                              </w:rPr>
                              <w:t>(Vyplňuje zákonný zástupca žiadateľa, ak žiadateľ v deň podania žiadosti o udelenie vodičského oprávnenia nedosiahol vek 18 rokov)</w:t>
                            </w:r>
                          </w:p>
                          <w:p w14:paraId="200F47AF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053DBB93" w14:textId="12A8944F" w:rsidR="00580499" w:rsidRPr="00580499" w:rsidRDefault="00580499" w:rsidP="00580499">
                            <w:pPr>
                              <w:widowControl w:val="0"/>
                              <w:spacing w:before="6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Martin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Mrkvička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2C51B651" w14:textId="74656DD5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rodné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íslo 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020105/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8888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CC18F1" w14:textId="77777777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ako zákonný zástupca žiadateľa súhlasím s udelením vodičského oprávnenia skupiny 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B,AM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E5B563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46C56A8" w14:textId="1967894C" w:rsidR="00580499" w:rsidRPr="00580499" w:rsidRDefault="005C5D4C" w:rsidP="00580499">
                            <w:pPr>
                              <w:widowControl w:val="0"/>
                              <w:spacing w:before="60" w:after="0"/>
                              <w:ind w:left="-56" w:right="378"/>
                              <w:outlineLvl w:val="3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Dunajskej Strede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  <w:r w:rsidRPr="005C5D4C"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  <w:t>NEVYPLŇUJTE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0499"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  <w:r w:rsidR="00580499"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="00580499"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  <w:p w14:paraId="3B452DA5" w14:textId="77777777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podpis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zákonného zástupcu</w:t>
                            </w:r>
                          </w:p>
                          <w:p w14:paraId="67F4D8C6" w14:textId="77777777" w:rsidR="00580499" w:rsidRDefault="00580499" w:rsidP="00580499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72D08DC" w14:textId="77777777" w:rsidR="00580499" w:rsidRDefault="00580499" w:rsidP="00580499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5B9AD19" w14:textId="77777777" w:rsidR="00580499" w:rsidRDefault="00580499" w:rsidP="00580499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1A4A" id="Blok textu 307" o:spid="_x0000_s1029" type="#_x0000_t202" style="position:absolute;margin-left:0;margin-top:11.85pt;width:489.85pt;height:150.2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" strokeweight="2.25pt">
                <v:textbox>
                  <w:txbxContent>
                    <w:p w14:paraId="10AB8B64" w14:textId="77777777" w:rsidR="00580499" w:rsidRPr="005C5D4C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color w:val="FF0000"/>
                          <w:sz w:val="16"/>
                          <w:szCs w:val="16"/>
                        </w:rPr>
                      </w:pPr>
                      <w:r w:rsidRPr="005C5D4C">
                        <w:rPr>
                          <w:rFonts w:ascii="Times New Roman" w:hAnsi="Times New Roman" w:cs="Times New Roman"/>
                          <w:bCs/>
                          <w:i/>
                          <w:color w:val="FF0000"/>
                          <w:sz w:val="16"/>
                          <w:szCs w:val="16"/>
                        </w:rPr>
                        <w:t>(Vyplňuje zákonný zástupca žiadateľa, ak žiadateľ v deň podania žiadosti o udelenie vodičského oprávnenia nedosiahol vek 18 rokov)</w:t>
                      </w:r>
                    </w:p>
                    <w:p w14:paraId="200F47AF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14:paraId="053DBB93" w14:textId="12A8944F" w:rsidR="00580499" w:rsidRPr="00580499" w:rsidRDefault="00580499" w:rsidP="00580499">
                      <w:pPr>
                        <w:widowControl w:val="0"/>
                        <w:spacing w:before="6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Martin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Mrkvička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</w:t>
                      </w:r>
                    </w:p>
                    <w:p w14:paraId="2C51B651" w14:textId="74656DD5" w:rsidR="00580499" w:rsidRPr="00580499" w:rsidRDefault="00580499" w:rsidP="00580499">
                      <w:pPr>
                        <w:widowControl w:val="0"/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rodné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íslo **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020105/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8888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14:paraId="55CC18F1" w14:textId="77777777" w:rsidR="00580499" w:rsidRPr="00580499" w:rsidRDefault="00580499" w:rsidP="00580499">
                      <w:pPr>
                        <w:widowControl w:val="0"/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ako zákonný zástupca žiadateľa súhlasím s udelením vodičského oprávnenia skupiny 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B,AM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14:paraId="11E5B563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46C56A8" w14:textId="1967894C" w:rsidR="00580499" w:rsidRPr="00580499" w:rsidRDefault="005C5D4C" w:rsidP="00580499">
                      <w:pPr>
                        <w:widowControl w:val="0"/>
                        <w:spacing w:before="60" w:after="0"/>
                        <w:ind w:left="-56" w:right="378"/>
                        <w:outlineLvl w:val="3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Dunajskej Strede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  <w:r w:rsidRPr="005C5D4C"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  <w:t>NEVYPLŇUJTE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580499"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....................................................</w:t>
                      </w:r>
                      <w:r w:rsidR="00580499"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="00580499"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</w:t>
                      </w:r>
                    </w:p>
                    <w:p w14:paraId="3B452DA5" w14:textId="77777777" w:rsidR="00580499" w:rsidRPr="00580499" w:rsidRDefault="00580499" w:rsidP="00580499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podpis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zákonného zástupcu</w:t>
                      </w:r>
                    </w:p>
                    <w:p w14:paraId="67F4D8C6" w14:textId="77777777" w:rsidR="00580499" w:rsidRDefault="00580499" w:rsidP="00580499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72D08DC" w14:textId="77777777" w:rsidR="00580499" w:rsidRDefault="00580499" w:rsidP="00580499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55B9AD19" w14:textId="77777777" w:rsidR="00580499" w:rsidRDefault="00580499" w:rsidP="00580499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F7FCC" w14:textId="77777777" w:rsidR="00580499" w:rsidRPr="00580499" w:rsidRDefault="00580499" w:rsidP="00580499">
      <w:pPr>
        <w:autoSpaceDE w:val="0"/>
        <w:autoSpaceDN w:val="0"/>
        <w:adjustRightInd w:val="0"/>
        <w:rPr>
          <w:bCs/>
        </w:rPr>
      </w:pPr>
    </w:p>
    <w:p w14:paraId="12E6ACA0" w14:textId="3387A44F" w:rsidR="00580499" w:rsidRDefault="00580499" w:rsidP="00580499">
      <w:pPr>
        <w:autoSpaceDE w:val="0"/>
        <w:autoSpaceDN w:val="0"/>
        <w:adjustRightInd w:val="0"/>
        <w:rPr>
          <w:bCs/>
          <w:color w:val="FF0000"/>
        </w:rPr>
      </w:pPr>
    </w:p>
    <w:p w14:paraId="36791EBD" w14:textId="0F7E5849" w:rsidR="00580499" w:rsidRDefault="007B2AEC" w:rsidP="00580499">
      <w:pPr>
        <w:autoSpaceDE w:val="0"/>
        <w:autoSpaceDN w:val="0"/>
        <w:adjustRightInd w:val="0"/>
        <w:rPr>
          <w:bCs/>
          <w:color w:val="FF000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88AF7A" wp14:editId="186AD43B">
                <wp:simplePos x="0" y="0"/>
                <wp:positionH relativeFrom="column">
                  <wp:posOffset>4378325</wp:posOffset>
                </wp:positionH>
                <wp:positionV relativeFrom="paragraph">
                  <wp:posOffset>280855</wp:posOffset>
                </wp:positionV>
                <wp:extent cx="542290" cy="424815"/>
                <wp:effectExtent l="0" t="0" r="3810" b="19685"/>
                <wp:wrapNone/>
                <wp:docPr id="13" name="Voľ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34584">
                          <a:off x="0" y="0"/>
                          <a:ext cx="542290" cy="424815"/>
                        </a:xfrm>
                        <a:prstGeom prst="arc">
                          <a:avLst>
                            <a:gd name="adj1" fmla="val 11556102"/>
                            <a:gd name="adj2" fmla="val 3534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9596D" id="Voľný tvar: obrazec 8" o:spid="_x0000_s1026" style="position:absolute;margin-left:344.75pt;margin-top:22.1pt;width:42.7pt;height:33.45pt;rotation:10632762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2290,42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" path="m10409,154118nsc46151,56006,165891,-8338,295603,865,436663,10874,544124,104248,542266,215194l271145,212408,10409,154118xem10409,154118nfc46151,56006,165891,-8338,295603,865,436663,10874,544124,104248,542266,215194e" filled="f" strokecolor="black [3040]">
                <v:path arrowok="t" o:connecttype="custom" o:connectlocs="10409,154118;295603,865;542266,215194" o:connectangles="0,0,0"/>
              </v:shape>
            </w:pict>
          </mc:Fallback>
        </mc:AlternateContent>
      </w:r>
    </w:p>
    <w:p w14:paraId="5F9CFD5E" w14:textId="22115F36" w:rsidR="00580499" w:rsidRDefault="007B2AEC" w:rsidP="00580499">
      <w:pPr>
        <w:autoSpaceDE w:val="0"/>
        <w:autoSpaceDN w:val="0"/>
        <w:adjustRightInd w:val="0"/>
        <w:rPr>
          <w:bCs/>
          <w:color w:val="FF0000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89486" wp14:editId="15475063">
                <wp:simplePos x="0" y="0"/>
                <wp:positionH relativeFrom="column">
                  <wp:posOffset>4013200</wp:posOffset>
                </wp:positionH>
                <wp:positionV relativeFrom="paragraph">
                  <wp:posOffset>174175</wp:posOffset>
                </wp:positionV>
                <wp:extent cx="542290" cy="424815"/>
                <wp:effectExtent l="0" t="12700" r="16510" b="0"/>
                <wp:wrapNone/>
                <wp:docPr id="12" name="Voľ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" cy="424815"/>
                        </a:xfrm>
                        <a:prstGeom prst="arc">
                          <a:avLst>
                            <a:gd name="adj1" fmla="val 11556102"/>
                            <a:gd name="adj2" fmla="val 3534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F05083" id="Voľný tvar: obrazec 8" o:spid="_x0000_s1026" style="position:absolute;margin-left:316pt;margin-top:13.7pt;width:42.7pt;height:33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42290,4248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" path="m10409,154118nsc46151,56006,165891,-8338,295603,865,436663,10874,544124,104248,542266,215194l271145,212408,10409,154118xem10409,154118nfc46151,56006,165891,-8338,295603,865,436663,10874,544124,104248,542266,215194e" filled="f" strokecolor="black [3040]">
                <v:path arrowok="t" o:connecttype="custom" o:connectlocs="10409,154118;295603,865;542266,215194" o:connectangles="0,0,0"/>
              </v:shape>
            </w:pict>
          </mc:Fallback>
        </mc:AlternateContent>
      </w:r>
    </w:p>
    <w:p w14:paraId="24B0EEA5" w14:textId="77777777" w:rsidR="00580499" w:rsidRDefault="00580499" w:rsidP="00580499">
      <w:pPr>
        <w:autoSpaceDE w:val="0"/>
        <w:autoSpaceDN w:val="0"/>
        <w:adjustRightInd w:val="0"/>
        <w:spacing w:after="0"/>
        <w:rPr>
          <w:bCs/>
          <w:color w:val="FF0000"/>
        </w:rPr>
      </w:pPr>
    </w:p>
    <w:p w14:paraId="32BFEE35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08223EEC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24D4AB25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499">
        <w:rPr>
          <w:rFonts w:ascii="Times New Roman" w:hAnsi="Times New Roman" w:cs="Times New Roman"/>
          <w:b/>
          <w:sz w:val="20"/>
          <w:szCs w:val="20"/>
        </w:rPr>
        <w:t xml:space="preserve">    *</w:t>
      </w:r>
      <w:r w:rsidRPr="00580499">
        <w:rPr>
          <w:rFonts w:ascii="Times New Roman" w:hAnsi="Times New Roman" w:cs="Times New Roman"/>
          <w:sz w:val="18"/>
          <w:szCs w:val="18"/>
        </w:rPr>
        <w:t xml:space="preserve">   Relevantné označte znakom „X“.</w:t>
      </w:r>
    </w:p>
    <w:p w14:paraId="0DB661E4" w14:textId="77777777" w:rsidR="00580499" w:rsidRP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0499">
        <w:rPr>
          <w:rFonts w:ascii="Times New Roman" w:hAnsi="Times New Roman" w:cs="Times New Roman"/>
          <w:b/>
          <w:bCs/>
          <w:sz w:val="20"/>
          <w:szCs w:val="20"/>
        </w:rPr>
        <w:t xml:space="preserve">    **</w:t>
      </w:r>
      <w:r w:rsidRPr="00580499">
        <w:rPr>
          <w:rFonts w:ascii="Times New Roman" w:hAnsi="Times New Roman" w:cs="Times New Roman"/>
          <w:sz w:val="18"/>
          <w:szCs w:val="18"/>
        </w:rPr>
        <w:t xml:space="preserve"> Ak rodné číslo nie je pridelené, uveďte dátum narodenia.</w:t>
      </w:r>
    </w:p>
    <w:p w14:paraId="28D62B31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3B43B597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2F9A43F0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4C2D1F1C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7A0F559A" w14:textId="77777777" w:rsidR="00580499" w:rsidRDefault="00580499" w:rsidP="005804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14:paraId="3953EC62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FC7ED" wp14:editId="20059010">
                <wp:simplePos x="0" y="0"/>
                <wp:positionH relativeFrom="column">
                  <wp:align>center</wp:align>
                </wp:positionH>
                <wp:positionV relativeFrom="paragraph">
                  <wp:posOffset>79375</wp:posOffset>
                </wp:positionV>
                <wp:extent cx="6213600" cy="3664800"/>
                <wp:effectExtent l="19050" t="19050" r="15875" b="12065"/>
                <wp:wrapNone/>
                <wp:docPr id="231" name="Blok textu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600" cy="36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D7675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posudzujúci lekár)</w:t>
                            </w:r>
                          </w:p>
                          <w:p w14:paraId="2E464225" w14:textId="77777777" w:rsidR="00580499" w:rsidRPr="00580499" w:rsidRDefault="00580499" w:rsidP="00580499">
                            <w:pPr>
                              <w:pStyle w:val="TableParagraph"/>
                              <w:spacing w:before="68"/>
                              <w:ind w:left="2644"/>
                              <w:rPr>
                                <w:rFonts w:ascii="Times New Roman" w:hAnsi="Times New Roman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lang w:val="sk-SK"/>
                              </w:rPr>
                              <w:t>Potvrdenie o výsledku lekárskej prehliadky</w:t>
                            </w:r>
                          </w:p>
                          <w:p w14:paraId="58643E89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BFF759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780C230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A66F66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0C6C3B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CA0D48B" w14:textId="61933CD9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Jana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Mrkvičková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14:paraId="2106D2C8" w14:textId="2ABB7062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dátum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5C5D4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.200</w:t>
                            </w:r>
                            <w:r w:rsidR="007B2A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</w:t>
                            </w:r>
                          </w:p>
                          <w:p w14:paraId="1DD106EB" w14:textId="77777777" w:rsidR="00580499" w:rsidRPr="00580499" w:rsidRDefault="00580499" w:rsidP="00580499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ol(a)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posud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ovaný(á)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ako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vodič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skupiny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1/skupiny 2***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ľ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§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87 ods.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zákona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8/2009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z.</w:t>
                            </w:r>
                          </w:p>
                          <w:p w14:paraId="77032B0D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/>
                                <w:bCs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týmto</w:t>
                            </w:r>
                            <w:r w:rsidRPr="00580499">
                              <w:rPr>
                                <w:rFonts w:ascii="Times New Roman" w:hAnsi="Times New Roman"/>
                                <w:bCs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výsledkom:</w:t>
                            </w:r>
                          </w:p>
                          <w:p w14:paraId="4F978F14" w14:textId="77777777" w:rsidR="00580499" w:rsidRPr="00580499" w:rsidRDefault="00580499" w:rsidP="00580499">
                            <w:pPr>
                              <w:pStyle w:val="TableParagraph"/>
                              <w:spacing w:before="3" w:line="170" w:lineRule="exact"/>
                              <w:jc w:val="both"/>
                              <w:rPr>
                                <w:rFonts w:ascii="Times New Roman" w:hAnsi="Times New Roman"/>
                                <w:sz w:val="17"/>
                                <w:szCs w:val="17"/>
                                <w:lang w:val="sk-SK"/>
                              </w:rPr>
                            </w:pPr>
                          </w:p>
                          <w:p w14:paraId="0458C7C3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1.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spôsobilý(á)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bez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obmedzenia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skupin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y:</w:t>
                            </w:r>
                            <w:r w:rsidRPr="007B2AEC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>***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</w:t>
                            </w:r>
                          </w:p>
                          <w:p w14:paraId="5CF440FB" w14:textId="77777777" w:rsidR="00580499" w:rsidRPr="00580499" w:rsidRDefault="00580499" w:rsidP="00580499">
                            <w:pPr>
                              <w:pStyle w:val="TableParagraph"/>
                              <w:spacing w:before="18" w:line="22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216DBF6B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2.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nespôsobi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l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ý(á)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vedenie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y:</w:t>
                            </w:r>
                            <w:r w:rsidRPr="007B2AEC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>***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....................................................................................</w:t>
                            </w:r>
                          </w:p>
                          <w:p w14:paraId="0A55245F" w14:textId="77777777" w:rsidR="00580499" w:rsidRPr="00580499" w:rsidRDefault="00580499" w:rsidP="00580499">
                            <w:pPr>
                              <w:pStyle w:val="TableParagraph"/>
                              <w:spacing w:before="18" w:line="22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7F610256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3.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spôsobilý(á)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podmienkou</w:t>
                            </w:r>
                            <w:r w:rsidRPr="00580499">
                              <w:rPr>
                                <w:rFonts w:ascii="Times New Roman" w:hAnsi="Times New Roman"/>
                                <w:b/>
                                <w:bCs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vedenie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ny:*</w:t>
                            </w:r>
                            <w:r w:rsidRPr="007B2AEC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>**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...............................................................</w:t>
                            </w:r>
                          </w:p>
                          <w:p w14:paraId="47A3956D" w14:textId="77777777" w:rsidR="00580499" w:rsidRPr="00580499" w:rsidRDefault="00580499" w:rsidP="00580499">
                            <w:pPr>
                              <w:pStyle w:val="TableParagraph"/>
                              <w:spacing w:before="5" w:line="1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14:paraId="69A85DEC" w14:textId="77777777" w:rsidR="00580499" w:rsidRPr="00580499" w:rsidRDefault="00580499" w:rsidP="00580499">
                            <w:pPr>
                              <w:pStyle w:val="TableParagraph"/>
                              <w:spacing w:before="5" w:line="1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14:paraId="7B281314" w14:textId="77777777" w:rsidR="00580499" w:rsidRPr="00580499" w:rsidRDefault="00580499" w:rsidP="00580499">
                            <w:pPr>
                              <w:pStyle w:val="TableParagraph"/>
                              <w:spacing w:line="2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14:paraId="4B70D921" w14:textId="77777777" w:rsidR="00580499" w:rsidRPr="00580499" w:rsidRDefault="00580499" w:rsidP="00580499">
                            <w:pPr>
                              <w:widowControl w:val="0"/>
                              <w:spacing w:before="60" w:after="60"/>
                              <w:ind w:left="-56" w:right="236"/>
                              <w:jc w:val="both"/>
                              <w:outlineLvl w:val="3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  ....................................................................</w:t>
                            </w:r>
                          </w:p>
                          <w:p w14:paraId="4346B25C" w14:textId="77777777" w:rsidR="00580499" w:rsidRPr="00580499" w:rsidRDefault="00580499" w:rsidP="00580499">
                            <w:pPr>
                              <w:widowControl w:val="0"/>
                              <w:spacing w:after="0"/>
                              <w:ind w:left="5670" w:right="236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 xml:space="preserve">   Odtlačok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čiatky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podpis posud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z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ujúceho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le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k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ára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C7ED" id="Blok textu 231" o:spid="_x0000_s1030" type="#_x0000_t202" style="position:absolute;margin-left:0;margin-top:6.25pt;width:489.25pt;height:288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" strokeweight="2.25pt">
                <v:textbox>
                  <w:txbxContent>
                    <w:p w14:paraId="5DCD7675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posudzujúci lekár)</w:t>
                      </w:r>
                    </w:p>
                    <w:p w14:paraId="2E464225" w14:textId="77777777" w:rsidR="00580499" w:rsidRPr="00580499" w:rsidRDefault="00580499" w:rsidP="00580499">
                      <w:pPr>
                        <w:pStyle w:val="TableParagraph"/>
                        <w:spacing w:before="68"/>
                        <w:ind w:left="2644"/>
                        <w:rPr>
                          <w:rFonts w:ascii="Times New Roman" w:hAnsi="Times New Roman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b/>
                          <w:bCs/>
                          <w:lang w:val="sk-SK"/>
                        </w:rPr>
                        <w:t>Potvrdenie o výsledku lekárskej prehliadky</w:t>
                      </w:r>
                    </w:p>
                    <w:p w14:paraId="58643E89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8BFF759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780C230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A66F66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0C6C3B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CA0D48B" w14:textId="61933CD9" w:rsidR="00580499" w:rsidRPr="00580499" w:rsidRDefault="00580499" w:rsidP="00580499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Jana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.....................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Mrkvičková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</w:t>
                      </w:r>
                    </w:p>
                    <w:p w14:paraId="2106D2C8" w14:textId="2ABB7062" w:rsidR="00580499" w:rsidRPr="00580499" w:rsidRDefault="00580499" w:rsidP="00580499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dátum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5C5D4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.200</w:t>
                      </w:r>
                      <w:r w:rsidR="007B2AE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</w:t>
                      </w:r>
                    </w:p>
                    <w:p w14:paraId="1DD106EB" w14:textId="77777777" w:rsidR="00580499" w:rsidRPr="00580499" w:rsidRDefault="00580499" w:rsidP="00580499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spacing w:val="-1"/>
                          <w:sz w:val="20"/>
                          <w:szCs w:val="20"/>
                        </w:rPr>
                        <w:t>b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ol(a)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posud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ovaný(á)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ako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vodič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skupiny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pacing w:val="6"/>
                          <w:sz w:val="20"/>
                          <w:szCs w:val="20"/>
                        </w:rPr>
                        <w:t xml:space="preserve"> 1/skupiny 2***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ľ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580499">
                        <w:rPr>
                          <w:rFonts w:ascii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§</w:t>
                      </w:r>
                      <w:r w:rsidRPr="00580499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87 ods.</w:t>
                      </w:r>
                      <w:r w:rsidRPr="00580499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580499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zákona</w:t>
                      </w:r>
                      <w:r w:rsidRPr="00580499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8/2009</w:t>
                      </w:r>
                      <w:r w:rsidRPr="00580499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Z.</w:t>
                      </w:r>
                      <w:r w:rsidRPr="00580499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z.</w:t>
                      </w:r>
                    </w:p>
                    <w:p w14:paraId="77032B0D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s</w:t>
                      </w:r>
                      <w:r w:rsidRPr="00580499">
                        <w:rPr>
                          <w:rFonts w:ascii="Times New Roman" w:hAnsi="Times New Roman"/>
                          <w:bCs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týmto</w:t>
                      </w:r>
                      <w:r w:rsidRPr="00580499">
                        <w:rPr>
                          <w:rFonts w:ascii="Times New Roman" w:hAnsi="Times New Roman"/>
                          <w:bCs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výsledkom:</w:t>
                      </w:r>
                    </w:p>
                    <w:p w14:paraId="4F978F14" w14:textId="77777777" w:rsidR="00580499" w:rsidRPr="00580499" w:rsidRDefault="00580499" w:rsidP="00580499">
                      <w:pPr>
                        <w:pStyle w:val="TableParagraph"/>
                        <w:spacing w:before="3" w:line="170" w:lineRule="exact"/>
                        <w:jc w:val="both"/>
                        <w:rPr>
                          <w:rFonts w:ascii="Times New Roman" w:hAnsi="Times New Roman"/>
                          <w:sz w:val="17"/>
                          <w:szCs w:val="17"/>
                          <w:lang w:val="sk-SK"/>
                        </w:rPr>
                      </w:pPr>
                    </w:p>
                    <w:p w14:paraId="0458C7C3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1.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spôsobilý(á)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bez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obmedzenia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e</w:t>
                      </w:r>
                      <w:r w:rsidRPr="00580499"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skupin</w:t>
                      </w:r>
                      <w:r w:rsidRPr="00580499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y:</w:t>
                      </w:r>
                      <w:r w:rsidRPr="007B2AEC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>***</w:t>
                      </w:r>
                      <w:r w:rsidRPr="00580499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</w:t>
                      </w:r>
                    </w:p>
                    <w:p w14:paraId="5CF440FB" w14:textId="77777777" w:rsidR="00580499" w:rsidRPr="00580499" w:rsidRDefault="00580499" w:rsidP="00580499">
                      <w:pPr>
                        <w:pStyle w:val="TableParagraph"/>
                        <w:spacing w:before="18" w:line="22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sk-SK"/>
                        </w:rPr>
                      </w:pPr>
                    </w:p>
                    <w:p w14:paraId="216DBF6B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2.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nespôsobi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  <w:lang w:val="sk-SK"/>
                        </w:rPr>
                        <w:t>l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ý(á)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vedenie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580499"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</w:t>
                      </w:r>
                      <w:r w:rsidRPr="00580499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y:</w:t>
                      </w:r>
                      <w:r w:rsidRPr="007B2AEC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>***</w:t>
                      </w:r>
                      <w:r w:rsidRPr="00580499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....................................................................................</w:t>
                      </w:r>
                    </w:p>
                    <w:p w14:paraId="0A55245F" w14:textId="77777777" w:rsidR="00580499" w:rsidRPr="00580499" w:rsidRDefault="00580499" w:rsidP="00580499">
                      <w:pPr>
                        <w:pStyle w:val="TableParagraph"/>
                        <w:spacing w:before="18" w:line="22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sk-SK"/>
                        </w:rPr>
                      </w:pPr>
                    </w:p>
                    <w:p w14:paraId="7F610256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3.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spôsobilý(á)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podmienkou</w:t>
                      </w:r>
                      <w:r w:rsidRPr="00580499">
                        <w:rPr>
                          <w:rFonts w:ascii="Times New Roman" w:hAnsi="Times New Roman"/>
                          <w:b/>
                          <w:bCs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vedenie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580499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580499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580499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ny:*</w:t>
                      </w:r>
                      <w:r w:rsidRPr="007B2AEC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>**</w:t>
                      </w:r>
                      <w:r w:rsidRPr="00580499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...............................................................</w:t>
                      </w:r>
                    </w:p>
                    <w:p w14:paraId="47A3956D" w14:textId="77777777" w:rsidR="00580499" w:rsidRPr="00580499" w:rsidRDefault="00580499" w:rsidP="00580499">
                      <w:pPr>
                        <w:pStyle w:val="TableParagraph"/>
                        <w:spacing w:before="5" w:line="1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14:paraId="69A85DEC" w14:textId="77777777" w:rsidR="00580499" w:rsidRPr="00580499" w:rsidRDefault="00580499" w:rsidP="00580499">
                      <w:pPr>
                        <w:pStyle w:val="TableParagraph"/>
                        <w:spacing w:before="5" w:line="1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14:paraId="7B281314" w14:textId="77777777" w:rsidR="00580499" w:rsidRPr="00580499" w:rsidRDefault="00580499" w:rsidP="00580499">
                      <w:pPr>
                        <w:pStyle w:val="TableParagraph"/>
                        <w:spacing w:line="2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14:paraId="4B70D921" w14:textId="77777777" w:rsidR="00580499" w:rsidRPr="00580499" w:rsidRDefault="00580499" w:rsidP="00580499">
                      <w:pPr>
                        <w:widowControl w:val="0"/>
                        <w:spacing w:before="60" w:after="60"/>
                        <w:ind w:left="-56" w:right="236"/>
                        <w:jc w:val="both"/>
                        <w:outlineLvl w:val="3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  ....................................................................</w:t>
                      </w:r>
                    </w:p>
                    <w:p w14:paraId="4346B25C" w14:textId="77777777" w:rsidR="00580499" w:rsidRPr="00580499" w:rsidRDefault="00580499" w:rsidP="00580499">
                      <w:pPr>
                        <w:widowControl w:val="0"/>
                        <w:spacing w:after="0"/>
                        <w:ind w:left="5670" w:right="236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 xml:space="preserve">   Odtlačok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p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>e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čiatky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a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podpis posud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</w:rPr>
                        <w:t>z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ujúceho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le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>k</w:t>
                      </w:r>
                      <w:r w:rsidRPr="00580499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ára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47BCC" wp14:editId="5FBE0D9C">
                <wp:simplePos x="0" y="0"/>
                <wp:positionH relativeFrom="margin">
                  <wp:align>center</wp:align>
                </wp:positionH>
                <wp:positionV relativeFrom="paragraph">
                  <wp:posOffset>551180</wp:posOffset>
                </wp:positionV>
                <wp:extent cx="5940000" cy="637200"/>
                <wp:effectExtent l="0" t="0" r="22860" b="10795"/>
                <wp:wrapNone/>
                <wp:docPr id="232" name="Blok textu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000" cy="63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21BE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Me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n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o a priezvisko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,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dr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es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(sídl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o)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s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udz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uj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úceho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l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kára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</w:p>
                          <w:p w14:paraId="56B14F30" w14:textId="77777777" w:rsidR="00580499" w:rsidRPr="00580499" w:rsidRDefault="00580499" w:rsidP="00580499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(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vo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f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or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  <w:lang w:val="sk-SK"/>
                              </w:rPr>
                              <w:t>m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i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t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y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,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tát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obsah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u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je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ožadov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né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úd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</w:t>
                            </w:r>
                            <w:r w:rsidRPr="00580499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580499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)</w:t>
                            </w:r>
                          </w:p>
                          <w:p w14:paraId="6B37C41E" w14:textId="77777777" w:rsidR="00580499" w:rsidRPr="005C5D4C" w:rsidRDefault="005C5D4C" w:rsidP="00580499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C5D4C">
                              <w:rPr>
                                <w:color w:val="FF0000"/>
                                <w:sz w:val="20"/>
                                <w:szCs w:val="20"/>
                              </w:rPr>
                              <w:t>*Vyplňuje lekár, uviesť aj dátum lekárskej prehliadky (posudzovaný vodič skupiny 1, skupinu 2 prečiarknuť)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7BCC" id="Blok textu 232" o:spid="_x0000_s1031" type="#_x0000_t202" style="position:absolute;margin-left:0;margin-top:43.4pt;width:467.7pt;height:5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">
                <v:textbox>
                  <w:txbxContent>
                    <w:p w14:paraId="3B8E21BE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Me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n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o a priezvisko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,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dr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es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(sídl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o)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s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udz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uj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úceho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l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kára</w:t>
                      </w:r>
                      <w:r w:rsidRPr="00580499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</w:p>
                    <w:p w14:paraId="56B14F30" w14:textId="77777777" w:rsidR="00580499" w:rsidRPr="00580499" w:rsidRDefault="00580499" w:rsidP="00580499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</w:pP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(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</w:t>
                      </w:r>
                      <w:r w:rsidRPr="00580499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vo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f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or</w:t>
                      </w:r>
                      <w:r w:rsidRPr="00580499"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  <w:lang w:val="sk-SK"/>
                        </w:rPr>
                        <w:t>m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580499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č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i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t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y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,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</w:t>
                      </w:r>
                      <w:r w:rsidRPr="00580499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tát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</w:t>
                      </w:r>
                      <w:r w:rsidRPr="00580499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obsah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u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je</w:t>
                      </w:r>
                      <w:r w:rsidRPr="00580499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ožadov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né</w:t>
                      </w:r>
                      <w:r w:rsidRPr="00580499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úd</w:t>
                      </w:r>
                      <w:r w:rsidRPr="00580499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</w:t>
                      </w:r>
                      <w:r w:rsidRPr="00580499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580499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)</w:t>
                      </w:r>
                    </w:p>
                    <w:p w14:paraId="6B37C41E" w14:textId="77777777" w:rsidR="00580499" w:rsidRPr="005C5D4C" w:rsidRDefault="005C5D4C" w:rsidP="00580499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5C5D4C">
                        <w:rPr>
                          <w:color w:val="FF0000"/>
                          <w:sz w:val="20"/>
                          <w:szCs w:val="20"/>
                        </w:rPr>
                        <w:t>*Vyplňuje lekár, uviesť aj dátum lekárskej prehliadky (posudzovaný vodič skupiny 1, skupinu 2 prečiarknuť)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A033C1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13EE703F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3D54E167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C57EEF3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5476EBDE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1438CC5" w14:textId="77777777" w:rsidR="00580499" w:rsidRDefault="005C5D4C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  <w:r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D04F9" wp14:editId="09547C22">
                <wp:simplePos x="0" y="0"/>
                <wp:positionH relativeFrom="column">
                  <wp:posOffset>2195830</wp:posOffset>
                </wp:positionH>
                <wp:positionV relativeFrom="paragraph">
                  <wp:posOffset>264160</wp:posOffset>
                </wp:positionV>
                <wp:extent cx="552450" cy="0"/>
                <wp:effectExtent l="0" t="0" r="0" b="0"/>
                <wp:wrapNone/>
                <wp:docPr id="10" name="Voľný tvar: obraze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0"/>
                        </a:xfrm>
                        <a:custGeom>
                          <a:avLst/>
                          <a:gdLst>
                            <a:gd name="connsiteX0" fmla="*/ 0 w 552450"/>
                            <a:gd name="connsiteY0" fmla="*/ 0 h 0"/>
                            <a:gd name="connsiteX1" fmla="*/ 552450 w 552450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2450">
                              <a:moveTo>
                                <a:pt x="0" y="0"/>
                              </a:moveTo>
                              <a:lnTo>
                                <a:pt x="552450" y="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FA283" id="Voľný tvar: obrazec 10" o:spid="_x0000_s1026" style="position:absolute;margin-left:172.9pt;margin-top:20.8pt;width:43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2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" path="m,l552450,e" filled="f" strokecolor="#bc4542 [3045]">
                <v:path arrowok="t" o:connecttype="custom" o:connectlocs="0,0;552450,0" o:connectangles="0,0"/>
              </v:shape>
            </w:pict>
          </mc:Fallback>
        </mc:AlternateContent>
      </w:r>
    </w:p>
    <w:p w14:paraId="477C5BB3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08D6BEDE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31650026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0AC37FCF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090ADF0D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011BA7B4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1CFD5DCA" w14:textId="77777777" w:rsidR="00580499" w:rsidRDefault="00580499" w:rsidP="00580499">
      <w:pPr>
        <w:autoSpaceDE w:val="0"/>
        <w:autoSpaceDN w:val="0"/>
        <w:adjustRightInd w:val="0"/>
        <w:spacing w:after="0"/>
        <w:rPr>
          <w:color w:val="FF0000"/>
          <w:sz w:val="18"/>
          <w:szCs w:val="18"/>
        </w:rPr>
      </w:pPr>
    </w:p>
    <w:p w14:paraId="3F03C71B" w14:textId="77777777" w:rsidR="00580499" w:rsidRDefault="00580499" w:rsidP="00580499">
      <w:pPr>
        <w:autoSpaceDE w:val="0"/>
        <w:autoSpaceDN w:val="0"/>
        <w:adjustRightInd w:val="0"/>
        <w:spacing w:after="0"/>
        <w:rPr>
          <w:color w:val="FF0000"/>
          <w:sz w:val="18"/>
          <w:szCs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AD642" wp14:editId="4B6A5467">
                <wp:simplePos x="0" y="0"/>
                <wp:positionH relativeFrom="column">
                  <wp:align>center</wp:align>
                </wp:positionH>
                <wp:positionV relativeFrom="paragraph">
                  <wp:posOffset>71120</wp:posOffset>
                </wp:positionV>
                <wp:extent cx="6210000" cy="2275200"/>
                <wp:effectExtent l="19050" t="19050" r="19685" b="11430"/>
                <wp:wrapNone/>
                <wp:docPr id="233" name="Blok textu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000" cy="22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0A118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Miesto na preukázanie zaplatenia správneho poplatku</w:t>
                            </w:r>
                          </w:p>
                          <w:p w14:paraId="24B0DACE" w14:textId="22A76978" w:rsidR="005C5D4C" w:rsidRDefault="005C5D4C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ind w:left="-56" w:right="-56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C5D4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* </w:t>
                            </w:r>
                            <w:r w:rsidR="003C79F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Sem</w:t>
                            </w:r>
                            <w:r w:rsidRPr="005C5D4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sa lepí 33 eur kolok na záverečnú skúšku </w:t>
                            </w:r>
                          </w:p>
                          <w:p w14:paraId="2FC6D672" w14:textId="4C08D822" w:rsidR="00580499" w:rsidRPr="005C5D4C" w:rsidRDefault="003C79F0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ind w:left="-56" w:right="-56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C5D4C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5D4C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kolok </w:t>
                            </w:r>
                            <w:r w:rsidR="007B2AEC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má obmedzenú platnosť</w:t>
                            </w:r>
                            <w:r w:rsidR="007B2AEC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5C5D4C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stačí zakúpiť pri prihlásení na skúšku</w:t>
                            </w:r>
                            <w:r w:rsidR="004B3736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po ukončení výcviku</w:t>
                            </w:r>
                            <w:r w:rsidR="005C5D4C" w:rsidRPr="003C79F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, nie vopred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D642" id="Blok textu 233" o:spid="_x0000_s1032" type="#_x0000_t202" style="position:absolute;margin-left:0;margin-top:5.6pt;width:489pt;height:179.1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" strokeweight="2.25pt">
                <v:textbox>
                  <w:txbxContent>
                    <w:p w14:paraId="1F80A118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</w:rPr>
                        <w:t>Miesto na preukázanie zaplatenia správneho poplatku</w:t>
                      </w:r>
                    </w:p>
                    <w:p w14:paraId="24B0DACE" w14:textId="22A76978" w:rsidR="005C5D4C" w:rsidRDefault="005C5D4C" w:rsidP="00580499">
                      <w:pPr>
                        <w:widowControl w:val="0"/>
                        <w:tabs>
                          <w:tab w:val="left" w:pos="9356"/>
                        </w:tabs>
                        <w:ind w:left="-56" w:right="-56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C5D4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* </w:t>
                      </w:r>
                      <w:r w:rsidR="003C79F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Sem</w:t>
                      </w:r>
                      <w:r w:rsidRPr="005C5D4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sa lepí 33 eur kolok na záverečnú skúšku </w:t>
                      </w:r>
                    </w:p>
                    <w:p w14:paraId="2FC6D672" w14:textId="4C08D822" w:rsidR="00580499" w:rsidRPr="005C5D4C" w:rsidRDefault="003C79F0" w:rsidP="00580499">
                      <w:pPr>
                        <w:widowControl w:val="0"/>
                        <w:tabs>
                          <w:tab w:val="left" w:pos="9356"/>
                        </w:tabs>
                        <w:ind w:left="-56" w:right="-56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5C5D4C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*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C5D4C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kolok </w:t>
                      </w:r>
                      <w:r w:rsidR="007B2AEC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má obmedzenú platnosť</w:t>
                      </w:r>
                      <w:r w:rsidR="007B2AEC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- </w:t>
                      </w:r>
                      <w:r w:rsidR="005C5D4C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stačí zakúpiť pri prihlásení na skúšku</w:t>
                      </w:r>
                      <w:r w:rsidR="004B3736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po ukončení výcviku</w:t>
                      </w:r>
                      <w:r w:rsidR="005C5D4C" w:rsidRPr="003C79F0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, nie vopred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4D69F" wp14:editId="0B1A7E7C">
                <wp:simplePos x="0" y="0"/>
                <wp:positionH relativeFrom="column">
                  <wp:align>center</wp:align>
                </wp:positionH>
                <wp:positionV relativeFrom="paragraph">
                  <wp:posOffset>2466975</wp:posOffset>
                </wp:positionV>
                <wp:extent cx="6210000" cy="2736000"/>
                <wp:effectExtent l="19050" t="19050" r="19685" b="26670"/>
                <wp:wrapNone/>
                <wp:docPr id="234" name="Blok textu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000" cy="27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3D93A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žiadateľ v deň vykonania skúšky alebo v deň konania o udelení vodičského oprávnenia na základe osobitného výcviku)</w:t>
                            </w:r>
                          </w:p>
                          <w:p w14:paraId="3A81624F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6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Čestné vyhlásenie k splneniu niektorých podmienok na udelenie vodičského oprávnenia</w:t>
                            </w:r>
                          </w:p>
                          <w:p w14:paraId="10A53B2E" w14:textId="660D3A03" w:rsidR="00580499" w:rsidRPr="003C79F0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-57"/>
                              <w:rPr>
                                <w:rFonts w:ascii="Times New Roman" w:hAnsi="Times New Roman" w:cs="Times New Roman"/>
                                <w:bCs/>
                                <w:color w:val="FF0000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Č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  <w:t>estne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  <w:t>vyhlasujem,</w:t>
                            </w:r>
                            <w:r w:rsidRP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ž</w:t>
                            </w:r>
                            <w:r w:rsidRP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  <w:r w:rsidR="004B3736" w:rsidRP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w w:val="105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w w:val="10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B3736" w:rsidRPr="004B3736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3736" w:rsidRPr="003C79F0">
                              <w:rPr>
                                <w:rFonts w:cstheme="minorHAnsi"/>
                                <w:bCs/>
                                <w:color w:val="FF0000"/>
                                <w:w w:val="105"/>
                                <w:sz w:val="20"/>
                                <w:szCs w:val="20"/>
                              </w:rPr>
                              <w:t xml:space="preserve">*čestné vyhlásenie NEVYPĹŇAŤ! </w:t>
                            </w:r>
                            <w:r w:rsidR="004B3736" w:rsidRPr="003C79F0">
                              <w:rPr>
                                <w:rFonts w:cstheme="minorHAnsi"/>
                                <w:bCs/>
                                <w:color w:val="FF0000"/>
                                <w:w w:val="105"/>
                                <w:sz w:val="20"/>
                                <w:szCs w:val="20"/>
                              </w:rPr>
                              <w:t>Vypĺňa sa až v deň skúšky pred policajtom !!</w:t>
                            </w:r>
                            <w:r w:rsidR="003C79F0" w:rsidRPr="003C79F0">
                              <w:rPr>
                                <w:rFonts w:cstheme="minorHAnsi"/>
                                <w:bCs/>
                                <w:color w:val="FF0000"/>
                                <w:w w:val="105"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14:paraId="2DDC1C51" w14:textId="77777777" w:rsidR="00580499" w:rsidRPr="00580499" w:rsidRDefault="00580499" w:rsidP="0058049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 nepredložil(a) žiadosť o udelenie vodičského oprávnenia rovnakej skupiny na orgán Policajného zboru, ktorý na jej základe začal a neskončil konanie v rovnakej veci,</w:t>
                            </w:r>
                          </w:p>
                          <w:p w14:paraId="703729A3" w14:textId="77777777" w:rsidR="00580499" w:rsidRPr="00580499" w:rsidRDefault="00580499" w:rsidP="0058049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mám/nemám***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 území Slovenskej republiky zvyčajné bydlisko podľa § 77 ods. 2 zákona č. 8/2009 Z. z.,</w:t>
                            </w:r>
                          </w:p>
                          <w:p w14:paraId="0F4546BB" w14:textId="77777777" w:rsidR="00580499" w:rsidRPr="00580499" w:rsidRDefault="00580499" w:rsidP="0058049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študujem/neštudujem***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 území Slovenskej republiky aspoň 6 mesiacov,</w:t>
                            </w:r>
                          </w:p>
                          <w:p w14:paraId="6FB738CA" w14:textId="77777777" w:rsidR="00580499" w:rsidRPr="00580499" w:rsidRDefault="00580499" w:rsidP="0058049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spĺňam podmienky podľa § 77 ods. 1 písm. m) až p) a r) zákona č. 8/2009 Z. z.,</w:t>
                            </w:r>
                          </w:p>
                          <w:p w14:paraId="630A9AD0" w14:textId="77777777" w:rsidR="00580499" w:rsidRPr="00580499" w:rsidRDefault="00580499" w:rsidP="0058049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mám/nemám***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najmenej dvojročnú prax vo vedení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motorového vozidla skupiny A1 podľa § 75 ods. 3 písm. a) zákona č. 8/2009 Z. z.***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alebo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motorového vozidla skupiny A2.***</w:t>
                            </w:r>
                          </w:p>
                          <w:p w14:paraId="28E1FA1A" w14:textId="77777777" w:rsidR="00580499" w:rsidRPr="00580499" w:rsidRDefault="00580499" w:rsidP="00580499">
                            <w:pPr>
                              <w:pStyle w:val="TableParagraph"/>
                              <w:ind w:left="142" w:right="380"/>
                              <w:rPr>
                                <w:rFonts w:ascii="Times New Roman" w:hAnsi="Times New Roman"/>
                                <w:sz w:val="14"/>
                                <w:szCs w:val="16"/>
                                <w:lang w:val="sk-SK"/>
                              </w:rPr>
                            </w:pPr>
                          </w:p>
                          <w:p w14:paraId="00447770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A6BBCF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16"/>
                                <w:szCs w:val="16"/>
                              </w:rPr>
                            </w:pPr>
                          </w:p>
                          <w:p w14:paraId="607FCFE9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581276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16"/>
                                <w:szCs w:val="16"/>
                              </w:rPr>
                            </w:pPr>
                          </w:p>
                          <w:p w14:paraId="27C8F32A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14:paraId="632551DF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9C2BA05" w14:textId="77777777" w:rsidR="00580499" w:rsidRPr="00580499" w:rsidRDefault="00580499" w:rsidP="00580499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58049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4D69F" id="Blok textu 234" o:spid="_x0000_s1033" type="#_x0000_t202" style="position:absolute;margin-left:0;margin-top:194.25pt;width:489pt;height:215.4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" strokeweight="2.25pt">
                <v:textbox>
                  <w:txbxContent>
                    <w:p w14:paraId="5E13D93A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žiadateľ v deň vykonania skúšky alebo v deň konania o udelení vodičského oprávnenia na základe osobitného výcviku)</w:t>
                      </w:r>
                    </w:p>
                    <w:p w14:paraId="3A81624F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before="60" w:after="6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Čestné vyhlásenie k splneniu niektorých podmienok na udelenie vodičského oprávnenia</w:t>
                      </w:r>
                    </w:p>
                    <w:p w14:paraId="10A53B2E" w14:textId="660D3A03" w:rsidR="00580499" w:rsidRPr="003C79F0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-57"/>
                        <w:rPr>
                          <w:rFonts w:ascii="Times New Roman" w:hAnsi="Times New Roman" w:cs="Times New Roman"/>
                          <w:bCs/>
                          <w:color w:val="FF0000"/>
                          <w:w w:val="105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Cs/>
                          <w:spacing w:val="-1"/>
                          <w:w w:val="105"/>
                          <w:sz w:val="20"/>
                          <w:szCs w:val="20"/>
                        </w:rPr>
                        <w:t>Č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  <w:t>estne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spacing w:val="-1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  <w:t>vyhlasujem,</w:t>
                      </w:r>
                      <w:r w:rsidRP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pacing w:val="-1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pacing w:val="-3"/>
                          <w:w w:val="105"/>
                          <w:sz w:val="20"/>
                          <w:szCs w:val="20"/>
                        </w:rPr>
                        <w:t>ž</w:t>
                      </w:r>
                      <w:r w:rsidRP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w w:val="105"/>
                          <w:sz w:val="20"/>
                          <w:szCs w:val="20"/>
                        </w:rPr>
                        <w:t>e</w:t>
                      </w:r>
                      <w:r w:rsidR="004B3736" w:rsidRP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w w:val="105"/>
                          <w:sz w:val="20"/>
                          <w:szCs w:val="20"/>
                        </w:rPr>
                        <w:t xml:space="preserve">    </w:t>
                      </w:r>
                      <w:r w:rsid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w w:val="105"/>
                          <w:sz w:val="20"/>
                          <w:szCs w:val="20"/>
                        </w:rPr>
                        <w:t xml:space="preserve">  </w:t>
                      </w:r>
                      <w:r w:rsidR="004B3736" w:rsidRPr="004B3736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="004B3736" w:rsidRPr="003C79F0">
                        <w:rPr>
                          <w:rFonts w:cstheme="minorHAnsi"/>
                          <w:bCs/>
                          <w:color w:val="FF0000"/>
                          <w:w w:val="105"/>
                          <w:sz w:val="20"/>
                          <w:szCs w:val="20"/>
                        </w:rPr>
                        <w:t xml:space="preserve">*čestné vyhlásenie NEVYPĹŇAŤ! </w:t>
                      </w:r>
                      <w:r w:rsidR="004B3736" w:rsidRPr="003C79F0">
                        <w:rPr>
                          <w:rFonts w:cstheme="minorHAnsi"/>
                          <w:bCs/>
                          <w:color w:val="FF0000"/>
                          <w:w w:val="105"/>
                          <w:sz w:val="20"/>
                          <w:szCs w:val="20"/>
                        </w:rPr>
                        <w:t>Vypĺňa sa až v deň skúšky pred policajtom !!</w:t>
                      </w:r>
                      <w:r w:rsidR="003C79F0" w:rsidRPr="003C79F0">
                        <w:rPr>
                          <w:rFonts w:cstheme="minorHAnsi"/>
                          <w:bCs/>
                          <w:color w:val="FF0000"/>
                          <w:w w:val="105"/>
                          <w:sz w:val="20"/>
                          <w:szCs w:val="20"/>
                        </w:rPr>
                        <w:t>!!</w:t>
                      </w:r>
                    </w:p>
                    <w:p w14:paraId="2DDC1C51" w14:textId="77777777" w:rsidR="00580499" w:rsidRPr="00580499" w:rsidRDefault="00580499" w:rsidP="0058049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 nepredložil(a) žiadosť o udelenie vodičského oprávnenia rovnakej skupiny na orgán Policajného zboru, ktorý na jej základe začal a neskončil konanie v rovnakej veci,</w:t>
                      </w:r>
                    </w:p>
                    <w:p w14:paraId="703729A3" w14:textId="77777777" w:rsidR="00580499" w:rsidRPr="00580499" w:rsidRDefault="00580499" w:rsidP="0058049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mám/nemám***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 území Slovenskej republiky zvyčajné bydlisko podľa § 77 ods. 2 zákona č. 8/2009 Z. z.,</w:t>
                      </w:r>
                    </w:p>
                    <w:p w14:paraId="0F4546BB" w14:textId="77777777" w:rsidR="00580499" w:rsidRPr="00580499" w:rsidRDefault="00580499" w:rsidP="0058049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študujem/neštudujem***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 území Slovenskej republiky aspoň 6 mesiacov,</w:t>
                      </w:r>
                    </w:p>
                    <w:p w14:paraId="6FB738CA" w14:textId="77777777" w:rsidR="00580499" w:rsidRPr="00580499" w:rsidRDefault="00580499" w:rsidP="0058049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spĺňam podmienky podľa § 77 ods. 1 písm. m) až p) a r) zákona č. 8/2009 Z. z.,</w:t>
                      </w:r>
                    </w:p>
                    <w:p w14:paraId="630A9AD0" w14:textId="77777777" w:rsidR="00580499" w:rsidRPr="00580499" w:rsidRDefault="00580499" w:rsidP="00580499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mám/nemám***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najmenej dvojročnú prax vo vedení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motorového vozidla skupiny A1 podľa § 75 ods. 3 písm. a) zákona č. 8/2009 Z. z.***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alebo </w:t>
                      </w:r>
                      <w:r w:rsidRPr="0058049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motorového vozidla skupiny A2.***</w:t>
                      </w:r>
                    </w:p>
                    <w:p w14:paraId="28E1FA1A" w14:textId="77777777" w:rsidR="00580499" w:rsidRPr="00580499" w:rsidRDefault="00580499" w:rsidP="00580499">
                      <w:pPr>
                        <w:pStyle w:val="TableParagraph"/>
                        <w:ind w:left="142" w:right="380"/>
                        <w:rPr>
                          <w:rFonts w:ascii="Times New Roman" w:hAnsi="Times New Roman"/>
                          <w:sz w:val="14"/>
                          <w:szCs w:val="16"/>
                          <w:lang w:val="sk-SK"/>
                        </w:rPr>
                      </w:pPr>
                    </w:p>
                    <w:p w14:paraId="00447770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A6BBCF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16"/>
                          <w:szCs w:val="16"/>
                        </w:rPr>
                      </w:pPr>
                    </w:p>
                    <w:p w14:paraId="607FCFE9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581276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16"/>
                          <w:szCs w:val="16"/>
                        </w:rPr>
                      </w:pPr>
                    </w:p>
                    <w:p w14:paraId="27C8F32A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</w:p>
                    <w:p w14:paraId="632551DF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29C2BA05" w14:textId="77777777" w:rsidR="00580499" w:rsidRPr="00580499" w:rsidRDefault="00580499" w:rsidP="00580499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580499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580499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580499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580499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58049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EFA290C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2E055F11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1F1CE160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31FEDD51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197D442B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5ACF3FE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07195754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237F553" w14:textId="77777777" w:rsidR="00580499" w:rsidRDefault="00580499" w:rsidP="00580499">
      <w:pPr>
        <w:autoSpaceDE w:val="0"/>
        <w:autoSpaceDN w:val="0"/>
        <w:adjustRightInd w:val="0"/>
        <w:spacing w:after="0"/>
        <w:rPr>
          <w:color w:val="FF0000"/>
          <w:sz w:val="18"/>
          <w:szCs w:val="18"/>
        </w:rPr>
      </w:pPr>
    </w:p>
    <w:p w14:paraId="67CB59C0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F3F0A77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308170C4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0CFDAA7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104357F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49853AA7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1727F9B4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73A32A7B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55A1A472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352E9BAE" w14:textId="77777777" w:rsidR="00580499" w:rsidRDefault="00580499" w:rsidP="00580499">
      <w:pPr>
        <w:autoSpaceDE w:val="0"/>
        <w:autoSpaceDN w:val="0"/>
        <w:adjustRightInd w:val="0"/>
        <w:rPr>
          <w:color w:val="FF0000"/>
          <w:sz w:val="18"/>
          <w:szCs w:val="18"/>
        </w:rPr>
      </w:pPr>
    </w:p>
    <w:p w14:paraId="58173C20" w14:textId="77777777" w:rsidR="008F61AA" w:rsidRPr="00580499" w:rsidRDefault="00580499" w:rsidP="00580499">
      <w:pPr>
        <w:spacing w:before="240"/>
      </w:pPr>
      <w:r w:rsidRPr="00580499">
        <w:rPr>
          <w:rFonts w:ascii="Times New Roman" w:hAnsi="Times New Roman" w:cs="Times New Roman"/>
          <w:b/>
          <w:sz w:val="20"/>
          <w:szCs w:val="20"/>
        </w:rPr>
        <w:t xml:space="preserve">   ***</w:t>
      </w:r>
      <w:r w:rsidRPr="00580499">
        <w:rPr>
          <w:rFonts w:ascii="Times New Roman" w:hAnsi="Times New Roman" w:cs="Times New Roman"/>
          <w:sz w:val="18"/>
          <w:szCs w:val="18"/>
        </w:rPr>
        <w:t xml:space="preserve"> Nehodiace sa prečiarknuť.</w:t>
      </w:r>
    </w:p>
    <w:sectPr w:rsidR="008F61AA" w:rsidRPr="00580499" w:rsidSect="0058049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9E8"/>
    <w:multiLevelType w:val="hybridMultilevel"/>
    <w:tmpl w:val="B37AE8B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614506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133"/>
    <w:rsid w:val="003C79F0"/>
    <w:rsid w:val="004B3736"/>
    <w:rsid w:val="00580499"/>
    <w:rsid w:val="005C5D4C"/>
    <w:rsid w:val="007B2AEC"/>
    <w:rsid w:val="008F61AA"/>
    <w:rsid w:val="00E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CABC12"/>
  <w15:docId w15:val="{3602145F-FDE4-4BD8-A002-05BE76E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80499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oti</dc:creator>
  <cp:keywords/>
  <dc:description/>
  <cp:lastModifiedBy>7259</cp:lastModifiedBy>
  <cp:revision>4</cp:revision>
  <dcterms:created xsi:type="dcterms:W3CDTF">2023-04-05T05:19:00Z</dcterms:created>
  <dcterms:modified xsi:type="dcterms:W3CDTF">2023-06-08T20:47:00Z</dcterms:modified>
</cp:coreProperties>
</file>